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7F21B8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086419">
        <w:rPr>
          <w:b/>
          <w:noProof/>
          <w:sz w:val="24"/>
        </w:rPr>
        <w:t>5</w:t>
      </w:r>
      <w:r w:rsidR="000E568B">
        <w:rPr>
          <w:b/>
          <w:noProof/>
          <w:sz w:val="24"/>
        </w:rPr>
        <w:t>02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14545" w:rsidR="001E41F3" w:rsidRPr="00410371" w:rsidRDefault="000864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1B3BFE" w:rsidR="001E41F3" w:rsidRPr="00410371" w:rsidRDefault="000864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</w:t>
            </w:r>
            <w:r w:rsidR="000E568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4683C5" w:rsidR="001E41F3" w:rsidRPr="00410371" w:rsidRDefault="000864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A5D15C" w:rsidR="001E41F3" w:rsidRPr="00410371" w:rsidRDefault="00086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E568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E568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CE54F" w:rsidR="001E41F3" w:rsidRDefault="00086419">
            <w:pPr>
              <w:pStyle w:val="CRCoverPage"/>
              <w:spacing w:after="0"/>
              <w:ind w:left="100"/>
              <w:rPr>
                <w:noProof/>
              </w:rPr>
            </w:pPr>
            <w:r w:rsidRPr="00DA7F0E">
              <w:rPr>
                <w:rFonts w:cs="Arial"/>
                <w:color w:val="000000"/>
                <w:lang w:val="en-US"/>
              </w:rPr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BAA28" w:rsidR="001E41F3" w:rsidRDefault="0008641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F5783" w:rsidR="001E41F3" w:rsidRDefault="0008641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E568B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650B28" w:rsidR="001E41F3" w:rsidRDefault="00086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7C7B2" w:rsidR="001E41F3" w:rsidRDefault="000864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83D4BF" w:rsidR="001E41F3" w:rsidRDefault="000864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568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8781A" w14:textId="47BAE8D5" w:rsidR="00086419" w:rsidRDefault="00086419" w:rsidP="0008641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29.503 need to be updated, according to the following CR agreed in CT4#111e.</w:t>
            </w:r>
          </w:p>
          <w:p w14:paraId="4E2474E1" w14:textId="77777777" w:rsidR="00086419" w:rsidRDefault="00086419" w:rsidP="0008641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7A4CA1B" w14:textId="3455C10F" w:rsidR="00086419" w:rsidRDefault="00086419" w:rsidP="0008641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Nudm_NIDDAU API:</w:t>
            </w:r>
          </w:p>
          <w:p w14:paraId="37EA5D01" w14:textId="16184C4C" w:rsidR="00086419" w:rsidRDefault="00086419" w:rsidP="00086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CR#092</w:t>
            </w:r>
            <w:r w:rsidR="000E568B">
              <w:rPr>
                <w:noProof/>
              </w:rPr>
              <w:t>6</w:t>
            </w:r>
            <w:r>
              <w:rPr>
                <w:noProof/>
              </w:rPr>
              <w:t>r1: Backwards-compatible correction</w:t>
            </w:r>
          </w:p>
          <w:p w14:paraId="3A32C86C" w14:textId="78EE087F" w:rsidR="000E568B" w:rsidRDefault="000E568B" w:rsidP="000E56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PP</w:t>
            </w:r>
            <w:r>
              <w:rPr>
                <w:b/>
                <w:noProof/>
              </w:rPr>
              <w:t xml:space="preserve"> API:</w:t>
            </w:r>
          </w:p>
          <w:p w14:paraId="493F9EDE" w14:textId="01C3DF13" w:rsidR="000E568B" w:rsidRDefault="000E568B" w:rsidP="000E5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CR#09</w:t>
            </w:r>
            <w:r>
              <w:rPr>
                <w:noProof/>
              </w:rPr>
              <w:t>00</w:t>
            </w:r>
            <w:r>
              <w:rPr>
                <w:noProof/>
              </w:rPr>
              <w:t>: Backwards-compatible correction</w:t>
            </w:r>
          </w:p>
          <w:p w14:paraId="1D3B7652" w14:textId="4DE7DCCB" w:rsidR="000E568B" w:rsidRDefault="000E568B" w:rsidP="000E5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CR#09</w:t>
            </w:r>
            <w:r>
              <w:rPr>
                <w:noProof/>
              </w:rPr>
              <w:t>11r1</w:t>
            </w:r>
            <w:r>
              <w:rPr>
                <w:noProof/>
              </w:rPr>
              <w:t>: Backwards-compatible correction</w:t>
            </w:r>
          </w:p>
          <w:p w14:paraId="764B54F5" w14:textId="030D7849" w:rsidR="000E568B" w:rsidRDefault="000E568B" w:rsidP="000E5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CR#09</w:t>
            </w:r>
            <w:r>
              <w:rPr>
                <w:noProof/>
              </w:rPr>
              <w:t>19r1</w:t>
            </w:r>
            <w:r>
              <w:rPr>
                <w:noProof/>
              </w:rPr>
              <w:t>: Backwards-compatible correction</w:t>
            </w:r>
          </w:p>
          <w:p w14:paraId="761E420C" w14:textId="045B4040" w:rsidR="000E568B" w:rsidRDefault="000E568B" w:rsidP="000E56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SDM</w:t>
            </w:r>
            <w:r>
              <w:rPr>
                <w:b/>
                <w:noProof/>
              </w:rPr>
              <w:t xml:space="preserve"> API:</w:t>
            </w:r>
          </w:p>
          <w:p w14:paraId="01D8C957" w14:textId="641B2752" w:rsidR="000E568B" w:rsidRDefault="000E568B" w:rsidP="000E5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CR#09</w:t>
            </w:r>
            <w:r>
              <w:rPr>
                <w:noProof/>
              </w:rPr>
              <w:t>01</w:t>
            </w:r>
            <w:r>
              <w:rPr>
                <w:noProof/>
              </w:rPr>
              <w:t>: Backwards-compatible correction</w:t>
            </w:r>
          </w:p>
          <w:p w14:paraId="6FBB93D8" w14:textId="180A444B" w:rsidR="000E568B" w:rsidRDefault="000E568B" w:rsidP="000E5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CR#090</w:t>
            </w:r>
            <w:r>
              <w:rPr>
                <w:noProof/>
              </w:rPr>
              <w:t>8</w:t>
            </w:r>
            <w:r>
              <w:rPr>
                <w:noProof/>
              </w:rPr>
              <w:t>: Backwards-compatible correction</w:t>
            </w:r>
          </w:p>
          <w:p w14:paraId="5CEAA5FF" w14:textId="20798602" w:rsidR="000E568B" w:rsidRDefault="000E568B" w:rsidP="000E5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CR#09</w:t>
            </w:r>
            <w:r>
              <w:rPr>
                <w:noProof/>
              </w:rPr>
              <w:t>12</w:t>
            </w:r>
            <w:r>
              <w:rPr>
                <w:noProof/>
              </w:rPr>
              <w:t>: Backwards-compatible correction</w:t>
            </w:r>
          </w:p>
          <w:p w14:paraId="7B027D47" w14:textId="0AEBA019" w:rsidR="00827955" w:rsidRDefault="00827955" w:rsidP="00827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CR#09</w:t>
            </w:r>
            <w:r>
              <w:rPr>
                <w:noProof/>
              </w:rPr>
              <w:t>19</w:t>
            </w:r>
            <w:r>
              <w:rPr>
                <w:noProof/>
              </w:rPr>
              <w:t>: Backwards-compatible correction</w:t>
            </w:r>
          </w:p>
          <w:p w14:paraId="6AAFC14A" w14:textId="5C35011B" w:rsidR="00827955" w:rsidRDefault="00827955" w:rsidP="0082795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EE</w:t>
            </w:r>
            <w:r>
              <w:rPr>
                <w:b/>
                <w:noProof/>
              </w:rPr>
              <w:t xml:space="preserve"> API:</w:t>
            </w:r>
          </w:p>
          <w:p w14:paraId="739716DC" w14:textId="25AD3487" w:rsidR="00827955" w:rsidRDefault="00827955" w:rsidP="00827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CR#09</w:t>
            </w:r>
            <w:r>
              <w:rPr>
                <w:noProof/>
              </w:rPr>
              <w:t>03</w:t>
            </w:r>
            <w:r>
              <w:rPr>
                <w:noProof/>
              </w:rPr>
              <w:t>: Backwards-compatible correction</w:t>
            </w:r>
          </w:p>
          <w:p w14:paraId="1A31A577" w14:textId="7ECA79E1" w:rsidR="00827955" w:rsidRDefault="00827955" w:rsidP="00827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CR#09</w:t>
            </w:r>
            <w:r>
              <w:rPr>
                <w:noProof/>
              </w:rPr>
              <w:t>11</w:t>
            </w:r>
            <w:r>
              <w:rPr>
                <w:noProof/>
              </w:rPr>
              <w:t>: Backwards-compatible correction</w:t>
            </w:r>
          </w:p>
          <w:p w14:paraId="0EA90E0F" w14:textId="6B9BB4CD" w:rsidR="00827955" w:rsidRDefault="00827955" w:rsidP="0082795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RSDS</w:t>
            </w:r>
            <w:r>
              <w:rPr>
                <w:b/>
                <w:noProof/>
              </w:rPr>
              <w:t xml:space="preserve"> API:</w:t>
            </w:r>
          </w:p>
          <w:p w14:paraId="068D1238" w14:textId="5076B3B5" w:rsidR="00827955" w:rsidRDefault="00827955" w:rsidP="00827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CR#09</w:t>
            </w:r>
            <w:r>
              <w:rPr>
                <w:noProof/>
              </w:rPr>
              <w:t>05</w:t>
            </w:r>
            <w:r>
              <w:rPr>
                <w:noProof/>
              </w:rPr>
              <w:t>: Backwards-compatible correction</w:t>
            </w:r>
          </w:p>
          <w:p w14:paraId="3E96B1C8" w14:textId="0B311130" w:rsidR="00827955" w:rsidRDefault="00827955" w:rsidP="0082795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UECM</w:t>
            </w:r>
            <w:r>
              <w:rPr>
                <w:b/>
                <w:noProof/>
              </w:rPr>
              <w:t xml:space="preserve"> API:</w:t>
            </w:r>
          </w:p>
          <w:p w14:paraId="362F2D0F" w14:textId="6A779079" w:rsidR="00827955" w:rsidRDefault="00827955" w:rsidP="00827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CR#09</w:t>
            </w:r>
            <w:r>
              <w:rPr>
                <w:noProof/>
              </w:rPr>
              <w:t>10</w:t>
            </w:r>
            <w:r>
              <w:rPr>
                <w:noProof/>
              </w:rPr>
              <w:t>: Backwards-compatible correction</w:t>
            </w:r>
          </w:p>
          <w:p w14:paraId="7A240B1F" w14:textId="02A22552" w:rsidR="00827955" w:rsidRDefault="00827955" w:rsidP="00827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CR#09</w:t>
            </w:r>
            <w:r>
              <w:rPr>
                <w:noProof/>
              </w:rPr>
              <w:t>29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0DB0D" w14:textId="16D171B3" w:rsidR="00086419" w:rsidRDefault="00086419" w:rsidP="0008641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 w:rsidR="009F2443">
              <w:rPr>
                <w:b/>
                <w:noProof/>
              </w:rPr>
              <w:t>SDM</w:t>
            </w:r>
            <w:r>
              <w:rPr>
                <w:b/>
                <w:noProof/>
              </w:rPr>
              <w:t xml:space="preserve"> API:</w:t>
            </w:r>
          </w:p>
          <w:p w14:paraId="67B08DE9" w14:textId="1583A41D" w:rsidR="00086419" w:rsidRDefault="00086419" w:rsidP="0008641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F13EF7">
              <w:rPr>
                <w:lang w:val="en-US"/>
              </w:rPr>
              <w:t>2.2.0</w:t>
            </w:r>
            <w:r>
              <w:rPr>
                <w:lang w:val="en-US"/>
              </w:rPr>
              <w:t xml:space="preserve"> to </w:t>
            </w:r>
            <w:r w:rsidR="00F13EF7">
              <w:rPr>
                <w:lang w:val="en-US"/>
              </w:rPr>
              <w:t>2.2.1</w:t>
            </w:r>
          </w:p>
          <w:p w14:paraId="7B411E26" w14:textId="550721DD" w:rsidR="00086419" w:rsidRDefault="00086419" w:rsidP="0008641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F13EF7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F13EF7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6108DAB1" w14:textId="3B6B4D90" w:rsidR="00C44001" w:rsidRDefault="00C44001" w:rsidP="00C4400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 w:rsidR="009F2443">
              <w:rPr>
                <w:b/>
                <w:noProof/>
              </w:rPr>
              <w:t>UECM</w:t>
            </w:r>
            <w:r>
              <w:rPr>
                <w:b/>
                <w:noProof/>
              </w:rPr>
              <w:t xml:space="preserve"> API:</w:t>
            </w:r>
          </w:p>
          <w:p w14:paraId="2BBAB0F0" w14:textId="3102EC1F" w:rsidR="00C44001" w:rsidRDefault="00C44001" w:rsidP="00C4400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1.0.</w:t>
            </w:r>
            <w:r w:rsidR="00F13EF7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1.</w:t>
            </w:r>
            <w:r w:rsidR="00F13EF7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F13EF7">
              <w:rPr>
                <w:lang w:val="en-US"/>
              </w:rPr>
              <w:t>1</w:t>
            </w:r>
          </w:p>
          <w:p w14:paraId="3422AB99" w14:textId="308A0155" w:rsidR="00C44001" w:rsidRDefault="00C44001" w:rsidP="00C4400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F13EF7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F13EF7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311DE034" w14:textId="70B241A1" w:rsidR="00C44001" w:rsidRDefault="00C44001" w:rsidP="00C4400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 w:rsidR="00F13EF7">
              <w:rPr>
                <w:b/>
                <w:noProof/>
              </w:rPr>
              <w:t>EE</w:t>
            </w:r>
            <w:r>
              <w:rPr>
                <w:b/>
                <w:noProof/>
              </w:rPr>
              <w:t xml:space="preserve"> API:</w:t>
            </w:r>
          </w:p>
          <w:p w14:paraId="622EF9A3" w14:textId="44F8AF9B" w:rsidR="00C44001" w:rsidRDefault="00C44001" w:rsidP="00C4400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F13EF7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F13EF7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1.</w:t>
            </w:r>
            <w:r w:rsidR="00F13EF7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F13EF7">
              <w:rPr>
                <w:lang w:val="en-US"/>
              </w:rPr>
              <w:t>1</w:t>
            </w:r>
          </w:p>
          <w:p w14:paraId="3F2BDEBF" w14:textId="52812765" w:rsidR="00C44001" w:rsidRDefault="00C44001" w:rsidP="00C4400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F13EF7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F13EF7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110D1AE2" w14:textId="627F20E2" w:rsidR="00C44001" w:rsidRDefault="00C44001" w:rsidP="00C4400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 w:rsidR="00F13EF7">
              <w:rPr>
                <w:b/>
                <w:noProof/>
              </w:rPr>
              <w:t>PP</w:t>
            </w:r>
            <w:r>
              <w:rPr>
                <w:b/>
                <w:noProof/>
              </w:rPr>
              <w:t xml:space="preserve"> API:</w:t>
            </w:r>
          </w:p>
          <w:p w14:paraId="3ECD0D3E" w14:textId="5E4171C0" w:rsidR="00C44001" w:rsidRDefault="00C44001" w:rsidP="00C4400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F13EF7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F13EF7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1.</w:t>
            </w:r>
            <w:r w:rsidR="00F13EF7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F13EF7">
              <w:rPr>
                <w:lang w:val="en-US"/>
              </w:rPr>
              <w:t>1</w:t>
            </w:r>
          </w:p>
          <w:p w14:paraId="5B81E5C1" w14:textId="4B9DB9E8" w:rsidR="00C44001" w:rsidRDefault="00C44001" w:rsidP="00C4400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F13EF7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F13EF7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2157FBFA" w14:textId="77777777" w:rsidR="00C44001" w:rsidRDefault="00C44001" w:rsidP="00C4400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Nudm_NIDDAU API:</w:t>
            </w:r>
          </w:p>
          <w:p w14:paraId="476A57A6" w14:textId="1B666904" w:rsidR="00C44001" w:rsidRDefault="00C44001" w:rsidP="00C4400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F13EF7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F13EF7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1.</w:t>
            </w:r>
            <w:r w:rsidR="00F13EF7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F13EF7">
              <w:rPr>
                <w:lang w:val="en-US"/>
              </w:rPr>
              <w:t>1</w:t>
            </w:r>
          </w:p>
          <w:p w14:paraId="55B14D20" w14:textId="5A5092DF" w:rsidR="00C44001" w:rsidRDefault="00C44001" w:rsidP="00C4400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F13EF7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F13EF7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0DE8ABF4" w14:textId="663DF218" w:rsidR="00C44001" w:rsidRDefault="00C44001" w:rsidP="00C4400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 w:rsidR="00F13EF7">
              <w:rPr>
                <w:b/>
                <w:noProof/>
              </w:rPr>
              <w:t>SSAU</w:t>
            </w:r>
            <w:r>
              <w:rPr>
                <w:b/>
                <w:noProof/>
              </w:rPr>
              <w:t xml:space="preserve"> API:</w:t>
            </w:r>
          </w:p>
          <w:p w14:paraId="321975A0" w14:textId="12256524" w:rsidR="00C44001" w:rsidRDefault="00C44001" w:rsidP="00C4400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1.0.</w:t>
            </w:r>
            <w:r w:rsidR="00F13EF7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1.0.</w:t>
            </w:r>
            <w:r w:rsidR="00F13EF7">
              <w:rPr>
                <w:lang w:val="en-US"/>
              </w:rPr>
              <w:t>1</w:t>
            </w:r>
          </w:p>
          <w:p w14:paraId="15C247A1" w14:textId="5E0E776C" w:rsidR="00C44001" w:rsidRDefault="00C44001" w:rsidP="00C4400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F13EF7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F13EF7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17E79306" w14:textId="030AB9E0" w:rsidR="00F13EF7" w:rsidRDefault="00F13EF7" w:rsidP="00F13EF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RSDS</w:t>
            </w:r>
            <w:r>
              <w:rPr>
                <w:b/>
                <w:noProof/>
              </w:rPr>
              <w:t xml:space="preserve"> API:</w:t>
            </w:r>
          </w:p>
          <w:p w14:paraId="2A0010EB" w14:textId="330908B2" w:rsidR="00F13EF7" w:rsidRDefault="00F13EF7" w:rsidP="00F13EF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1.0.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1.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t>0</w:t>
            </w:r>
          </w:p>
          <w:p w14:paraId="5F95C2A3" w14:textId="3625DF2D" w:rsidR="00F13EF7" w:rsidRDefault="00F13EF7" w:rsidP="00F13EF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4C64C" w:rsidR="001E41F3" w:rsidRDefault="00086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EC54AE" w:rsidR="001E41F3" w:rsidRDefault="00086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D30F4">
              <w:rPr>
                <w:noProof/>
              </w:rPr>
              <w:t>2, A.3, A.5, A.6, A.7, A.9, 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2206DF" w14:textId="77777777" w:rsidR="00086419" w:rsidRPr="006B5418" w:rsidRDefault="00086419" w:rsidP="00086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8883"/>
      <w:bookmarkStart w:id="2" w:name="_Toc27585644"/>
      <w:bookmarkStart w:id="3" w:name="_Toc36457667"/>
      <w:bookmarkStart w:id="4" w:name="_Toc45028586"/>
      <w:bookmarkStart w:id="5" w:name="_Toc45029421"/>
      <w:bookmarkStart w:id="6" w:name="_Toc51868184"/>
      <w:bookmarkStart w:id="7" w:name="_Toc1066117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7AF54D" w14:textId="77777777" w:rsidR="00C44001" w:rsidRPr="00B06F7A" w:rsidRDefault="00C44001" w:rsidP="00C44001">
      <w:pPr>
        <w:pStyle w:val="Heading1"/>
      </w:pPr>
      <w:bookmarkStart w:id="8" w:name="_Toc11338878"/>
      <w:bookmarkStart w:id="9" w:name="_Toc27585639"/>
      <w:bookmarkStart w:id="10" w:name="_Toc36457662"/>
      <w:bookmarkStart w:id="11" w:name="_Toc45028581"/>
      <w:bookmarkStart w:id="12" w:name="_Toc45029416"/>
      <w:bookmarkStart w:id="13" w:name="_Toc67682190"/>
      <w:bookmarkStart w:id="14" w:name="_Toc106614165"/>
      <w:bookmarkEnd w:id="1"/>
      <w:bookmarkEnd w:id="2"/>
      <w:bookmarkEnd w:id="3"/>
      <w:bookmarkEnd w:id="4"/>
      <w:bookmarkEnd w:id="5"/>
      <w:bookmarkEnd w:id="6"/>
      <w:bookmarkEnd w:id="7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4214472" w14:textId="77777777" w:rsidR="00C44001" w:rsidRPr="00B06F7A" w:rsidRDefault="00C44001" w:rsidP="00C44001">
      <w:pPr>
        <w:pStyle w:val="PL"/>
      </w:pPr>
      <w:r w:rsidRPr="00B06F7A">
        <w:t>openapi: 3.0.0</w:t>
      </w:r>
    </w:p>
    <w:p w14:paraId="7B4B891A" w14:textId="77777777" w:rsidR="00C44001" w:rsidRPr="00B06F7A" w:rsidRDefault="00C44001" w:rsidP="00C44001">
      <w:pPr>
        <w:pStyle w:val="PL"/>
      </w:pPr>
    </w:p>
    <w:p w14:paraId="1BD7936C" w14:textId="77777777" w:rsidR="00C44001" w:rsidRPr="00B06F7A" w:rsidRDefault="00C44001" w:rsidP="00C44001">
      <w:pPr>
        <w:pStyle w:val="PL"/>
      </w:pPr>
      <w:r w:rsidRPr="00B06F7A">
        <w:t>info:</w:t>
      </w:r>
    </w:p>
    <w:p w14:paraId="383F5C25" w14:textId="5EA59A3D" w:rsidR="00C44001" w:rsidRPr="00B06F7A" w:rsidRDefault="00C44001" w:rsidP="00C44001">
      <w:pPr>
        <w:pStyle w:val="PL"/>
      </w:pPr>
      <w:r w:rsidRPr="00B06F7A">
        <w:t xml:space="preserve">  version: '2.2.</w:t>
      </w:r>
      <w:ins w:id="15" w:author="Ulrich Wiehe" w:date="2022-08-29T14:13:00Z">
        <w:r w:rsidR="00F13EF7">
          <w:t>1</w:t>
        </w:r>
      </w:ins>
      <w:del w:id="16" w:author="Ulrich Wiehe" w:date="2022-08-29T14:13:00Z">
        <w:r w:rsidRPr="00B06F7A" w:rsidDel="00F13EF7">
          <w:delText>0</w:delText>
        </w:r>
      </w:del>
      <w:r w:rsidRPr="00B06F7A">
        <w:t>'</w:t>
      </w:r>
    </w:p>
    <w:p w14:paraId="71BEBCF9" w14:textId="77777777" w:rsidR="00C44001" w:rsidRPr="00B06F7A" w:rsidRDefault="00C44001" w:rsidP="00C44001">
      <w:pPr>
        <w:pStyle w:val="PL"/>
      </w:pPr>
      <w:r w:rsidRPr="00B06F7A">
        <w:t xml:space="preserve">  title: 'Nudm_SDM'</w:t>
      </w:r>
    </w:p>
    <w:p w14:paraId="3D648BE0" w14:textId="77777777" w:rsidR="00C44001" w:rsidRPr="00B06F7A" w:rsidRDefault="00C44001" w:rsidP="00C44001">
      <w:pPr>
        <w:pStyle w:val="PL"/>
      </w:pPr>
      <w:r w:rsidRPr="00B06F7A">
        <w:t xml:space="preserve">  description: |</w:t>
      </w:r>
    </w:p>
    <w:p w14:paraId="5556EE1C" w14:textId="77777777" w:rsidR="00C44001" w:rsidRPr="00B06F7A" w:rsidRDefault="00C44001" w:rsidP="00C44001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02F98AEE" w14:textId="77777777" w:rsidR="00C44001" w:rsidRPr="00B06F7A" w:rsidRDefault="00C44001" w:rsidP="00C44001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3A538F5F" w14:textId="77777777" w:rsidR="00C44001" w:rsidRPr="00B06F7A" w:rsidRDefault="00C44001" w:rsidP="00C44001">
      <w:pPr>
        <w:pStyle w:val="PL"/>
      </w:pPr>
      <w:r w:rsidRPr="00B06F7A">
        <w:t xml:space="preserve">    All rights reserved.</w:t>
      </w:r>
    </w:p>
    <w:p w14:paraId="32B01139" w14:textId="77777777" w:rsidR="00C44001" w:rsidRPr="00B06F7A" w:rsidRDefault="00C44001" w:rsidP="00C44001">
      <w:pPr>
        <w:pStyle w:val="PL"/>
        <w:rPr>
          <w:lang w:val="en-US"/>
        </w:rPr>
      </w:pPr>
    </w:p>
    <w:p w14:paraId="27917CCB" w14:textId="77777777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136D3D5C" w14:textId="755C1DD5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17" w:author="Ulrich Wiehe" w:date="2022-08-29T14:13:00Z">
        <w:r w:rsidR="00F13EF7">
          <w:rPr>
            <w:lang w:val="en-US"/>
          </w:rPr>
          <w:t>8</w:t>
        </w:r>
      </w:ins>
      <w:del w:id="18" w:author="Ulrich Wiehe" w:date="2022-08-29T14:13:00Z">
        <w:r w:rsidDel="00F13EF7">
          <w:rPr>
            <w:lang w:val="en-US"/>
          </w:rPr>
          <w:delText>7</w:delText>
        </w:r>
      </w:del>
      <w:r w:rsidRPr="00B06F7A">
        <w:rPr>
          <w:lang w:val="en-US"/>
        </w:rPr>
        <w:t>.0</w:t>
      </w:r>
    </w:p>
    <w:p w14:paraId="60D79C15" w14:textId="77777777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4A8BAB2B" w14:textId="77777777" w:rsidR="00C44001" w:rsidRPr="00B06F7A" w:rsidRDefault="00C44001" w:rsidP="00C44001">
      <w:pPr>
        <w:pStyle w:val="PL"/>
      </w:pPr>
    </w:p>
    <w:p w14:paraId="5D3E07C3" w14:textId="2FBCBB6D" w:rsidR="00086419" w:rsidRPr="00BC5D8F" w:rsidRDefault="00086419" w:rsidP="00086419">
      <w:pPr>
        <w:pStyle w:val="PL"/>
        <w:rPr>
          <w:color w:val="0070C0"/>
        </w:rPr>
      </w:pPr>
    </w:p>
    <w:p w14:paraId="766F1A8A" w14:textId="43EA665F" w:rsidR="00086419" w:rsidRPr="00BC5D8F" w:rsidRDefault="00086419" w:rsidP="00086419">
      <w:pPr>
        <w:pStyle w:val="PL"/>
        <w:rPr>
          <w:color w:val="0070C0"/>
        </w:rPr>
      </w:pPr>
      <w:r w:rsidRPr="00BC5D8F">
        <w:rPr>
          <w:color w:val="0070C0"/>
        </w:rPr>
        <w:t>*************text not shown for clarity**********</w:t>
      </w:r>
    </w:p>
    <w:p w14:paraId="5BCEA0A5" w14:textId="77777777" w:rsidR="00086419" w:rsidRPr="00BC5D8F" w:rsidRDefault="00086419" w:rsidP="00086419">
      <w:pPr>
        <w:pStyle w:val="PL"/>
        <w:rPr>
          <w:color w:val="0070C0"/>
        </w:rPr>
      </w:pPr>
    </w:p>
    <w:p w14:paraId="0B9D7BF7" w14:textId="6E51B2AC" w:rsidR="00086419" w:rsidRPr="006B5418" w:rsidRDefault="00086419" w:rsidP="00086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4400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85EDCC" w14:textId="77777777" w:rsidR="00C44001" w:rsidRPr="00B06F7A" w:rsidRDefault="00C44001" w:rsidP="00C44001">
      <w:pPr>
        <w:pStyle w:val="Heading1"/>
      </w:pPr>
      <w:bookmarkStart w:id="19" w:name="_Toc11338879"/>
      <w:bookmarkStart w:id="20" w:name="_Toc27585640"/>
      <w:bookmarkStart w:id="21" w:name="_Toc36457663"/>
      <w:bookmarkStart w:id="22" w:name="_Toc45028582"/>
      <w:bookmarkStart w:id="23" w:name="_Toc45029417"/>
      <w:bookmarkStart w:id="24" w:name="_Toc67682191"/>
      <w:bookmarkStart w:id="25" w:name="_Toc106614166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67005E5C" w14:textId="77777777" w:rsidR="00C44001" w:rsidRPr="00B06F7A" w:rsidRDefault="00C44001" w:rsidP="00C44001">
      <w:pPr>
        <w:pStyle w:val="PL"/>
      </w:pPr>
      <w:r w:rsidRPr="00B06F7A">
        <w:t>openapi: 3.0.0</w:t>
      </w:r>
    </w:p>
    <w:p w14:paraId="1430D28F" w14:textId="77777777" w:rsidR="00C44001" w:rsidRPr="00B06F7A" w:rsidRDefault="00C44001" w:rsidP="00C44001">
      <w:pPr>
        <w:pStyle w:val="PL"/>
      </w:pPr>
    </w:p>
    <w:p w14:paraId="300A67FB" w14:textId="77777777" w:rsidR="00C44001" w:rsidRPr="00B06F7A" w:rsidRDefault="00C44001" w:rsidP="00C44001">
      <w:pPr>
        <w:pStyle w:val="PL"/>
      </w:pPr>
      <w:r w:rsidRPr="00B06F7A">
        <w:t>info:</w:t>
      </w:r>
    </w:p>
    <w:p w14:paraId="1A43CC39" w14:textId="6F37A81E" w:rsidR="00C44001" w:rsidRPr="00B06F7A" w:rsidRDefault="00C44001" w:rsidP="00C44001">
      <w:pPr>
        <w:pStyle w:val="PL"/>
      </w:pPr>
      <w:r w:rsidRPr="00B06F7A">
        <w:t xml:space="preserve">  version: '1.2.</w:t>
      </w:r>
      <w:ins w:id="26" w:author="Ulrich Wiehe" w:date="2022-08-29T14:14:00Z">
        <w:r w:rsidR="00F13EF7">
          <w:t>1</w:t>
        </w:r>
      </w:ins>
      <w:del w:id="27" w:author="Ulrich Wiehe" w:date="2022-08-29T14:14:00Z">
        <w:r w:rsidRPr="00B06F7A" w:rsidDel="00F13EF7">
          <w:delText>0</w:delText>
        </w:r>
      </w:del>
      <w:r w:rsidRPr="00B06F7A">
        <w:t>'</w:t>
      </w:r>
    </w:p>
    <w:p w14:paraId="35FE577C" w14:textId="77777777" w:rsidR="00C44001" w:rsidRPr="00B06F7A" w:rsidRDefault="00C44001" w:rsidP="00C44001">
      <w:pPr>
        <w:pStyle w:val="PL"/>
      </w:pPr>
      <w:r w:rsidRPr="00B06F7A">
        <w:t xml:space="preserve">  title: 'Nudm_UECM'</w:t>
      </w:r>
    </w:p>
    <w:p w14:paraId="796F1366" w14:textId="77777777" w:rsidR="00C44001" w:rsidRPr="00B06F7A" w:rsidRDefault="00C44001" w:rsidP="00C44001">
      <w:pPr>
        <w:pStyle w:val="PL"/>
      </w:pPr>
      <w:r w:rsidRPr="00B06F7A">
        <w:t xml:space="preserve">  description: |</w:t>
      </w:r>
    </w:p>
    <w:p w14:paraId="35482AB7" w14:textId="77777777" w:rsidR="00C44001" w:rsidRPr="00B06F7A" w:rsidRDefault="00C44001" w:rsidP="00C44001">
      <w:pPr>
        <w:pStyle w:val="PL"/>
      </w:pPr>
      <w:r w:rsidRPr="00B06F7A">
        <w:t xml:space="preserve">    Nudm Context Management Service.</w:t>
      </w:r>
      <w:r>
        <w:t xml:space="preserve">  </w:t>
      </w:r>
    </w:p>
    <w:p w14:paraId="2C9B6F4C" w14:textId="77777777" w:rsidR="00C44001" w:rsidRPr="00B06F7A" w:rsidRDefault="00C44001" w:rsidP="00C44001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62096EA7" w14:textId="77777777" w:rsidR="00C44001" w:rsidRPr="00B06F7A" w:rsidRDefault="00C44001" w:rsidP="00C44001">
      <w:pPr>
        <w:pStyle w:val="PL"/>
      </w:pPr>
      <w:r w:rsidRPr="00B06F7A">
        <w:t xml:space="preserve">    All rights reserved.</w:t>
      </w:r>
    </w:p>
    <w:p w14:paraId="1EE6F7C7" w14:textId="77777777" w:rsidR="00C44001" w:rsidRPr="00B06F7A" w:rsidRDefault="00C44001" w:rsidP="00C44001">
      <w:pPr>
        <w:pStyle w:val="PL"/>
        <w:rPr>
          <w:lang w:val="en-US"/>
        </w:rPr>
      </w:pPr>
    </w:p>
    <w:p w14:paraId="1DBC517B" w14:textId="77777777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5C8E9A66" w14:textId="48A7FD4C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28" w:author="Ulrich Wiehe" w:date="2022-08-29T14:14:00Z">
        <w:r w:rsidR="00F13EF7">
          <w:rPr>
            <w:lang w:val="en-US"/>
          </w:rPr>
          <w:t>8</w:t>
        </w:r>
      </w:ins>
      <w:del w:id="29" w:author="Ulrich Wiehe" w:date="2022-08-29T14:14:00Z">
        <w:r w:rsidDel="00F13EF7">
          <w:rPr>
            <w:lang w:val="en-US"/>
          </w:rPr>
          <w:delText>7</w:delText>
        </w:r>
      </w:del>
      <w:r w:rsidRPr="00B06F7A">
        <w:rPr>
          <w:lang w:val="en-US"/>
        </w:rPr>
        <w:t>.0</w:t>
      </w:r>
    </w:p>
    <w:p w14:paraId="65C6162A" w14:textId="77777777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B4D44A9" w14:textId="77777777" w:rsidR="00C44001" w:rsidRPr="00B06F7A" w:rsidRDefault="00C44001" w:rsidP="00C44001">
      <w:pPr>
        <w:pStyle w:val="PL"/>
      </w:pPr>
    </w:p>
    <w:p w14:paraId="5B859E9D" w14:textId="77777777" w:rsidR="00C44001" w:rsidRPr="00BC5D8F" w:rsidRDefault="00C44001" w:rsidP="00C44001">
      <w:pPr>
        <w:pStyle w:val="PL"/>
        <w:rPr>
          <w:color w:val="0070C0"/>
        </w:rPr>
      </w:pPr>
    </w:p>
    <w:p w14:paraId="3022DDE1" w14:textId="77777777" w:rsidR="00C44001" w:rsidRPr="00BC5D8F" w:rsidRDefault="00C44001" w:rsidP="00C44001">
      <w:pPr>
        <w:pStyle w:val="PL"/>
        <w:rPr>
          <w:color w:val="0070C0"/>
        </w:rPr>
      </w:pPr>
      <w:r w:rsidRPr="00BC5D8F">
        <w:rPr>
          <w:color w:val="0070C0"/>
        </w:rPr>
        <w:t>*************text not shown for clarity**********</w:t>
      </w:r>
    </w:p>
    <w:p w14:paraId="44A6C958" w14:textId="77777777" w:rsidR="00C44001" w:rsidRPr="00BC5D8F" w:rsidRDefault="00C44001" w:rsidP="00C44001">
      <w:pPr>
        <w:pStyle w:val="PL"/>
        <w:rPr>
          <w:color w:val="0070C0"/>
        </w:rPr>
      </w:pPr>
    </w:p>
    <w:p w14:paraId="4D870F2F" w14:textId="77777777" w:rsidR="00C44001" w:rsidRPr="006B5418" w:rsidRDefault="00C44001" w:rsidP="00C44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A83912" w14:textId="77777777" w:rsidR="00C44001" w:rsidRPr="00B06F7A" w:rsidRDefault="00C44001" w:rsidP="00C44001">
      <w:pPr>
        <w:pStyle w:val="Heading1"/>
      </w:pPr>
      <w:bookmarkStart w:id="30" w:name="_Toc11338881"/>
      <w:bookmarkStart w:id="31" w:name="_Toc27585642"/>
      <w:bookmarkStart w:id="32" w:name="_Toc36457665"/>
      <w:bookmarkStart w:id="33" w:name="_Toc45028584"/>
      <w:bookmarkStart w:id="34" w:name="_Toc45029419"/>
      <w:bookmarkStart w:id="35" w:name="_Toc67682193"/>
      <w:bookmarkStart w:id="36" w:name="_Toc106614168"/>
      <w:r w:rsidRPr="00B06F7A">
        <w:t>A.5</w:t>
      </w:r>
      <w:r w:rsidRPr="00B06F7A">
        <w:tab/>
      </w:r>
      <w:proofErr w:type="spellStart"/>
      <w:r w:rsidRPr="00B06F7A">
        <w:t>Nudm_EE</w:t>
      </w:r>
      <w:proofErr w:type="spellEnd"/>
      <w:r w:rsidRPr="00B06F7A">
        <w:t xml:space="preserve"> API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72A21624" w14:textId="77777777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4F386288" w14:textId="77777777" w:rsidR="00C44001" w:rsidRPr="00B06F7A" w:rsidRDefault="00C44001" w:rsidP="00C44001">
      <w:pPr>
        <w:pStyle w:val="PL"/>
        <w:rPr>
          <w:lang w:val="en-US"/>
        </w:rPr>
      </w:pPr>
    </w:p>
    <w:p w14:paraId="4128D432" w14:textId="77777777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5661655E" w14:textId="7D934E3A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 xml:space="preserve">  version: '1.2.</w:t>
      </w:r>
      <w:ins w:id="37" w:author="Ulrich Wiehe" w:date="2022-08-29T14:14:00Z">
        <w:r w:rsidR="00F13EF7">
          <w:rPr>
            <w:lang w:val="en-US"/>
          </w:rPr>
          <w:t>1</w:t>
        </w:r>
      </w:ins>
      <w:del w:id="38" w:author="Ulrich Wiehe" w:date="2022-08-29T14:14:00Z">
        <w:r w:rsidRPr="00B06F7A" w:rsidDel="00F13EF7">
          <w:rPr>
            <w:lang w:val="en-US"/>
          </w:rPr>
          <w:delText>0</w:delText>
        </w:r>
      </w:del>
      <w:r w:rsidRPr="00B06F7A">
        <w:rPr>
          <w:lang w:val="en-US"/>
        </w:rPr>
        <w:t>'</w:t>
      </w:r>
    </w:p>
    <w:p w14:paraId="717AB3DE" w14:textId="77777777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 xml:space="preserve">  title: 'Nudm_EE'</w:t>
      </w:r>
    </w:p>
    <w:p w14:paraId="0B533AFF" w14:textId="77777777" w:rsidR="00C44001" w:rsidRPr="00B06F7A" w:rsidRDefault="00C44001" w:rsidP="00C44001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130AF91E" w14:textId="77777777" w:rsidR="00C44001" w:rsidRPr="00B06F7A" w:rsidRDefault="00C44001" w:rsidP="00C44001">
      <w:pPr>
        <w:pStyle w:val="PL"/>
      </w:pPr>
      <w:r w:rsidRPr="00B06F7A">
        <w:t xml:space="preserve">    </w:t>
      </w:r>
      <w:r w:rsidRPr="00B06F7A">
        <w:rPr>
          <w:lang w:val="en-US"/>
        </w:rPr>
        <w:t>Nudm Event Exposure Service</w:t>
      </w:r>
      <w:r w:rsidRPr="00B06F7A">
        <w:t>.</w:t>
      </w:r>
      <w:r>
        <w:t xml:space="preserve">  </w:t>
      </w:r>
    </w:p>
    <w:p w14:paraId="2703BB62" w14:textId="77777777" w:rsidR="00C44001" w:rsidRPr="00B06F7A" w:rsidRDefault="00C44001" w:rsidP="00C44001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55385D04" w14:textId="77777777" w:rsidR="00C44001" w:rsidRPr="00B06F7A" w:rsidRDefault="00C44001" w:rsidP="00C44001">
      <w:pPr>
        <w:pStyle w:val="PL"/>
        <w:rPr>
          <w:lang w:val="en-US"/>
        </w:rPr>
      </w:pPr>
      <w:r w:rsidRPr="00B06F7A">
        <w:t xml:space="preserve">    All rights reserved.</w:t>
      </w:r>
    </w:p>
    <w:p w14:paraId="6E55480E" w14:textId="77777777" w:rsidR="00C44001" w:rsidRPr="00B06F7A" w:rsidRDefault="00C44001" w:rsidP="00C44001">
      <w:pPr>
        <w:pStyle w:val="PL"/>
        <w:rPr>
          <w:lang w:val="en-US"/>
        </w:rPr>
      </w:pPr>
    </w:p>
    <w:p w14:paraId="58BA269D" w14:textId="77777777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786833AB" w14:textId="36E429F0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39" w:author="Ulrich Wiehe" w:date="2022-08-29T14:15:00Z">
        <w:r w:rsidR="00F13EF7">
          <w:rPr>
            <w:lang w:val="en-US"/>
          </w:rPr>
          <w:t>8</w:t>
        </w:r>
      </w:ins>
      <w:del w:id="40" w:author="Ulrich Wiehe" w:date="2022-08-29T14:15:00Z">
        <w:r w:rsidDel="00F13EF7">
          <w:rPr>
            <w:lang w:val="en-US"/>
          </w:rPr>
          <w:delText>7</w:delText>
        </w:r>
      </w:del>
      <w:r w:rsidRPr="00B06F7A">
        <w:rPr>
          <w:lang w:val="en-US"/>
        </w:rPr>
        <w:t>.0</w:t>
      </w:r>
    </w:p>
    <w:p w14:paraId="509310C5" w14:textId="77777777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34F733E7" w14:textId="77777777" w:rsidR="00C44001" w:rsidRPr="00B06F7A" w:rsidRDefault="00C44001" w:rsidP="00C44001">
      <w:pPr>
        <w:pStyle w:val="PL"/>
        <w:rPr>
          <w:lang w:val="en-US"/>
        </w:rPr>
      </w:pPr>
    </w:p>
    <w:p w14:paraId="365BD0DB" w14:textId="77777777" w:rsidR="00C44001" w:rsidRPr="00BC5D8F" w:rsidRDefault="00C44001" w:rsidP="00C44001">
      <w:pPr>
        <w:pStyle w:val="PL"/>
        <w:rPr>
          <w:color w:val="0070C0"/>
        </w:rPr>
      </w:pPr>
    </w:p>
    <w:p w14:paraId="7B683793" w14:textId="77777777" w:rsidR="00C44001" w:rsidRPr="00BC5D8F" w:rsidRDefault="00C44001" w:rsidP="00C44001">
      <w:pPr>
        <w:pStyle w:val="PL"/>
        <w:rPr>
          <w:color w:val="0070C0"/>
        </w:rPr>
      </w:pPr>
      <w:r w:rsidRPr="00BC5D8F">
        <w:rPr>
          <w:color w:val="0070C0"/>
        </w:rPr>
        <w:t>*************text not shown for clarity**********</w:t>
      </w:r>
    </w:p>
    <w:p w14:paraId="6828F052" w14:textId="77777777" w:rsidR="00C44001" w:rsidRPr="00BC5D8F" w:rsidRDefault="00C44001" w:rsidP="00C44001">
      <w:pPr>
        <w:pStyle w:val="PL"/>
        <w:rPr>
          <w:color w:val="0070C0"/>
        </w:rPr>
      </w:pPr>
    </w:p>
    <w:p w14:paraId="0598659D" w14:textId="77777777" w:rsidR="00C44001" w:rsidRPr="006B5418" w:rsidRDefault="00C44001" w:rsidP="00C44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284967" w14:textId="77777777" w:rsidR="00C44001" w:rsidRPr="00B06F7A" w:rsidRDefault="00C44001" w:rsidP="00C44001">
      <w:pPr>
        <w:pStyle w:val="Heading1"/>
      </w:pPr>
      <w:bookmarkStart w:id="41" w:name="_Toc11338882"/>
      <w:bookmarkStart w:id="42" w:name="_Toc27585643"/>
      <w:bookmarkStart w:id="43" w:name="_Toc36457666"/>
      <w:bookmarkStart w:id="44" w:name="_Toc45028585"/>
      <w:bookmarkStart w:id="45" w:name="_Toc45029420"/>
      <w:bookmarkStart w:id="46" w:name="_Toc67682194"/>
      <w:bookmarkStart w:id="47" w:name="_Toc106614169"/>
      <w:r w:rsidRPr="00B06F7A">
        <w:lastRenderedPageBreak/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3A94AE6A" w14:textId="77777777" w:rsidR="00C44001" w:rsidRPr="00B06F7A" w:rsidRDefault="00C44001" w:rsidP="00C44001">
      <w:pPr>
        <w:pStyle w:val="PL"/>
      </w:pPr>
      <w:r w:rsidRPr="00B06F7A">
        <w:t>openapi: 3.0.0</w:t>
      </w:r>
    </w:p>
    <w:p w14:paraId="74F3E29C" w14:textId="77777777" w:rsidR="00C44001" w:rsidRPr="00B06F7A" w:rsidRDefault="00C44001" w:rsidP="00C44001">
      <w:pPr>
        <w:pStyle w:val="PL"/>
      </w:pPr>
    </w:p>
    <w:p w14:paraId="4B496D29" w14:textId="77777777" w:rsidR="00C44001" w:rsidRPr="00B06F7A" w:rsidRDefault="00C44001" w:rsidP="00C44001">
      <w:pPr>
        <w:pStyle w:val="PL"/>
      </w:pPr>
      <w:r w:rsidRPr="00B06F7A">
        <w:t>info:</w:t>
      </w:r>
    </w:p>
    <w:p w14:paraId="5AEDACB6" w14:textId="57F1868A" w:rsidR="00C44001" w:rsidRPr="00B06F7A" w:rsidRDefault="00C44001" w:rsidP="00C44001">
      <w:pPr>
        <w:pStyle w:val="PL"/>
      </w:pPr>
      <w:r w:rsidRPr="00B06F7A">
        <w:t xml:space="preserve">  version: '1.2.</w:t>
      </w:r>
      <w:ins w:id="48" w:author="Ulrich Wiehe" w:date="2022-08-29T14:15:00Z">
        <w:r w:rsidR="00F13EF7">
          <w:t>1</w:t>
        </w:r>
      </w:ins>
      <w:del w:id="49" w:author="Ulrich Wiehe" w:date="2022-08-29T14:15:00Z">
        <w:r w:rsidRPr="00B06F7A" w:rsidDel="00F13EF7">
          <w:delText>0</w:delText>
        </w:r>
      </w:del>
      <w:r w:rsidRPr="00B06F7A">
        <w:t>'</w:t>
      </w:r>
    </w:p>
    <w:p w14:paraId="6B07B4C1" w14:textId="77777777" w:rsidR="00C44001" w:rsidRPr="00B06F7A" w:rsidRDefault="00C44001" w:rsidP="00C44001">
      <w:pPr>
        <w:pStyle w:val="PL"/>
      </w:pPr>
      <w:r w:rsidRPr="00B06F7A">
        <w:t xml:space="preserve">  title: 'Nudm_PP'</w:t>
      </w:r>
    </w:p>
    <w:p w14:paraId="21AE4CDF" w14:textId="77777777" w:rsidR="00C44001" w:rsidRPr="00B06F7A" w:rsidRDefault="00C44001" w:rsidP="00C44001">
      <w:pPr>
        <w:pStyle w:val="PL"/>
      </w:pPr>
      <w:r w:rsidRPr="00B06F7A">
        <w:t xml:space="preserve">  description: |</w:t>
      </w:r>
    </w:p>
    <w:p w14:paraId="36C7CB1F" w14:textId="77777777" w:rsidR="00C44001" w:rsidRPr="00B06F7A" w:rsidRDefault="00C44001" w:rsidP="00C44001">
      <w:pPr>
        <w:pStyle w:val="PL"/>
      </w:pPr>
      <w:r w:rsidRPr="00B06F7A">
        <w:t xml:space="preserve">    Nudm Parameter Provision Service.</w:t>
      </w:r>
      <w:r>
        <w:t xml:space="preserve">  </w:t>
      </w:r>
    </w:p>
    <w:p w14:paraId="29C84260" w14:textId="77777777" w:rsidR="00C44001" w:rsidRPr="00B06F7A" w:rsidRDefault="00C44001" w:rsidP="00C44001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02A715C0" w14:textId="77777777" w:rsidR="00C44001" w:rsidRPr="00B06F7A" w:rsidRDefault="00C44001" w:rsidP="00C44001">
      <w:pPr>
        <w:pStyle w:val="PL"/>
      </w:pPr>
      <w:r w:rsidRPr="00B06F7A">
        <w:t xml:space="preserve">    All rights reserved.</w:t>
      </w:r>
    </w:p>
    <w:p w14:paraId="5EFA150E" w14:textId="77777777" w:rsidR="00C44001" w:rsidRPr="00B06F7A" w:rsidRDefault="00C44001" w:rsidP="00C44001">
      <w:pPr>
        <w:pStyle w:val="PL"/>
        <w:rPr>
          <w:lang w:val="en-US"/>
        </w:rPr>
      </w:pPr>
    </w:p>
    <w:p w14:paraId="3B069DAB" w14:textId="77777777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07DB82F7" w14:textId="497E4629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50" w:author="Ulrich Wiehe" w:date="2022-08-29T14:15:00Z">
        <w:r w:rsidR="00F13EF7">
          <w:rPr>
            <w:lang w:val="en-US"/>
          </w:rPr>
          <w:t>8</w:t>
        </w:r>
      </w:ins>
      <w:del w:id="51" w:author="Ulrich Wiehe" w:date="2022-08-29T14:15:00Z">
        <w:r w:rsidDel="00F13EF7">
          <w:rPr>
            <w:lang w:val="en-US"/>
          </w:rPr>
          <w:delText>7</w:delText>
        </w:r>
      </w:del>
      <w:r w:rsidRPr="00B06F7A">
        <w:rPr>
          <w:lang w:val="en-US"/>
        </w:rPr>
        <w:t>.0</w:t>
      </w:r>
    </w:p>
    <w:p w14:paraId="0B3BE90B" w14:textId="77777777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1467FE06" w14:textId="77777777" w:rsidR="00C44001" w:rsidRPr="00B06F7A" w:rsidRDefault="00C44001" w:rsidP="00C44001">
      <w:pPr>
        <w:pStyle w:val="PL"/>
      </w:pPr>
    </w:p>
    <w:p w14:paraId="3BF4E5B1" w14:textId="77777777" w:rsidR="00C44001" w:rsidRPr="00BC5D8F" w:rsidRDefault="00C44001" w:rsidP="00C44001">
      <w:pPr>
        <w:pStyle w:val="PL"/>
        <w:rPr>
          <w:color w:val="0070C0"/>
        </w:rPr>
      </w:pPr>
    </w:p>
    <w:p w14:paraId="3D1C915D" w14:textId="77777777" w:rsidR="00C44001" w:rsidRPr="00BC5D8F" w:rsidRDefault="00C44001" w:rsidP="00C44001">
      <w:pPr>
        <w:pStyle w:val="PL"/>
        <w:rPr>
          <w:color w:val="0070C0"/>
        </w:rPr>
      </w:pPr>
      <w:r w:rsidRPr="00BC5D8F">
        <w:rPr>
          <w:color w:val="0070C0"/>
        </w:rPr>
        <w:t>*************text not shown for clarity**********</w:t>
      </w:r>
    </w:p>
    <w:p w14:paraId="0C01835E" w14:textId="77777777" w:rsidR="00C44001" w:rsidRPr="00BC5D8F" w:rsidRDefault="00C44001" w:rsidP="00C44001">
      <w:pPr>
        <w:pStyle w:val="PL"/>
        <w:rPr>
          <w:color w:val="0070C0"/>
        </w:rPr>
      </w:pPr>
    </w:p>
    <w:p w14:paraId="311953D0" w14:textId="77777777" w:rsidR="00C44001" w:rsidRPr="006B5418" w:rsidRDefault="00C44001" w:rsidP="00C44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351AAF" w14:textId="77777777" w:rsidR="00C44001" w:rsidRPr="00B06F7A" w:rsidRDefault="00C44001" w:rsidP="00C44001">
      <w:pPr>
        <w:pStyle w:val="Heading1"/>
      </w:pPr>
      <w:bookmarkStart w:id="52" w:name="_Toc67682195"/>
      <w:bookmarkStart w:id="53" w:name="_Toc106614170"/>
      <w:r w:rsidRPr="00B06F7A">
        <w:t>A.7</w:t>
      </w:r>
      <w:r w:rsidRPr="00B06F7A">
        <w:tab/>
      </w:r>
      <w:proofErr w:type="spellStart"/>
      <w:r w:rsidRPr="00B06F7A">
        <w:t>Nudm_NIDDAU</w:t>
      </w:r>
      <w:proofErr w:type="spellEnd"/>
      <w:r w:rsidRPr="00B06F7A">
        <w:t xml:space="preserve"> API</w:t>
      </w:r>
      <w:bookmarkEnd w:id="52"/>
      <w:bookmarkEnd w:id="53"/>
    </w:p>
    <w:p w14:paraId="654D9C6A" w14:textId="77777777" w:rsidR="00C44001" w:rsidRPr="00B06F7A" w:rsidRDefault="00C44001" w:rsidP="00C44001">
      <w:pPr>
        <w:pStyle w:val="PL"/>
      </w:pPr>
      <w:r w:rsidRPr="00B06F7A">
        <w:t>openapi: 3.0.0</w:t>
      </w:r>
    </w:p>
    <w:p w14:paraId="6D767D79" w14:textId="77777777" w:rsidR="00C44001" w:rsidRPr="00B06F7A" w:rsidRDefault="00C44001" w:rsidP="00C44001">
      <w:pPr>
        <w:pStyle w:val="PL"/>
      </w:pPr>
    </w:p>
    <w:p w14:paraId="75B88B88" w14:textId="77777777" w:rsidR="00C44001" w:rsidRPr="00B06F7A" w:rsidRDefault="00C44001" w:rsidP="00C44001">
      <w:pPr>
        <w:pStyle w:val="PL"/>
      </w:pPr>
      <w:r w:rsidRPr="00B06F7A">
        <w:t>info:</w:t>
      </w:r>
    </w:p>
    <w:p w14:paraId="43CDD4EB" w14:textId="62D00E5B" w:rsidR="00C44001" w:rsidRPr="00B06F7A" w:rsidRDefault="00C44001" w:rsidP="00C44001">
      <w:pPr>
        <w:pStyle w:val="PL"/>
      </w:pPr>
      <w:r w:rsidRPr="00B06F7A">
        <w:t xml:space="preserve">  version: '1.1.</w:t>
      </w:r>
      <w:ins w:id="54" w:author="Ulrich Wiehe" w:date="2022-08-29T14:16:00Z">
        <w:r w:rsidR="00F13EF7">
          <w:t>1</w:t>
        </w:r>
      </w:ins>
      <w:del w:id="55" w:author="Ulrich Wiehe" w:date="2022-08-29T14:16:00Z">
        <w:r w:rsidRPr="00B06F7A" w:rsidDel="00F13EF7">
          <w:delText>0</w:delText>
        </w:r>
      </w:del>
      <w:r w:rsidRPr="00B06F7A">
        <w:t>'</w:t>
      </w:r>
    </w:p>
    <w:p w14:paraId="4A6E2698" w14:textId="77777777" w:rsidR="00C44001" w:rsidRPr="00B06F7A" w:rsidRDefault="00C44001" w:rsidP="00C44001">
      <w:pPr>
        <w:pStyle w:val="PL"/>
      </w:pPr>
      <w:r w:rsidRPr="00B06F7A">
        <w:t xml:space="preserve">  title: 'Nudm_NIDDAU'</w:t>
      </w:r>
    </w:p>
    <w:p w14:paraId="7ECB6C48" w14:textId="77777777" w:rsidR="00C44001" w:rsidRPr="00B06F7A" w:rsidRDefault="00C44001" w:rsidP="00C44001">
      <w:pPr>
        <w:pStyle w:val="PL"/>
      </w:pPr>
      <w:r w:rsidRPr="00B06F7A">
        <w:t xml:space="preserve">  description: |</w:t>
      </w:r>
    </w:p>
    <w:p w14:paraId="5D0608E8" w14:textId="77777777" w:rsidR="00C44001" w:rsidRPr="00B06F7A" w:rsidRDefault="00C44001" w:rsidP="00C44001">
      <w:pPr>
        <w:pStyle w:val="PL"/>
      </w:pPr>
      <w:r w:rsidRPr="00B06F7A">
        <w:t xml:space="preserve">    Nudm NIDD Authorization Service.</w:t>
      </w:r>
      <w:r>
        <w:t xml:space="preserve">  </w:t>
      </w:r>
    </w:p>
    <w:p w14:paraId="4B9084C5" w14:textId="77777777" w:rsidR="00C44001" w:rsidRPr="00B06F7A" w:rsidRDefault="00C44001" w:rsidP="00C44001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02426744" w14:textId="77777777" w:rsidR="00C44001" w:rsidRPr="00B06F7A" w:rsidRDefault="00C44001" w:rsidP="00C44001">
      <w:pPr>
        <w:pStyle w:val="PL"/>
      </w:pPr>
      <w:r w:rsidRPr="00B06F7A">
        <w:t xml:space="preserve">    All rights reserved.</w:t>
      </w:r>
    </w:p>
    <w:p w14:paraId="48804C2E" w14:textId="77777777" w:rsidR="00C44001" w:rsidRPr="00B06F7A" w:rsidRDefault="00C44001" w:rsidP="00C44001">
      <w:pPr>
        <w:pStyle w:val="PL"/>
        <w:rPr>
          <w:lang w:val="en-US"/>
        </w:rPr>
      </w:pPr>
    </w:p>
    <w:p w14:paraId="7CF76E8E" w14:textId="77777777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3B59395E" w14:textId="078AA954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56" w:author="Ulrich Wiehe" w:date="2022-08-29T14:16:00Z">
        <w:r w:rsidR="00F13EF7">
          <w:rPr>
            <w:lang w:val="en-US"/>
          </w:rPr>
          <w:t>8</w:t>
        </w:r>
      </w:ins>
      <w:del w:id="57" w:author="Ulrich Wiehe" w:date="2022-08-29T14:16:00Z">
        <w:r w:rsidDel="00F13EF7">
          <w:rPr>
            <w:lang w:val="en-US"/>
          </w:rPr>
          <w:delText>7</w:delText>
        </w:r>
      </w:del>
      <w:r w:rsidRPr="00B06F7A">
        <w:rPr>
          <w:lang w:val="en-US"/>
        </w:rPr>
        <w:t>.0</w:t>
      </w:r>
    </w:p>
    <w:p w14:paraId="68FAA7AF" w14:textId="77777777" w:rsidR="00C44001" w:rsidRPr="00B06F7A" w:rsidRDefault="00C44001" w:rsidP="00C44001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2FFCAEC" w14:textId="77777777" w:rsidR="00C44001" w:rsidRPr="00B06F7A" w:rsidRDefault="00C44001" w:rsidP="00C44001">
      <w:pPr>
        <w:pStyle w:val="PL"/>
      </w:pPr>
    </w:p>
    <w:p w14:paraId="3F2F21E0" w14:textId="77777777" w:rsidR="00C44001" w:rsidRPr="00BC5D8F" w:rsidRDefault="00C44001" w:rsidP="00C44001">
      <w:pPr>
        <w:pStyle w:val="PL"/>
        <w:rPr>
          <w:color w:val="0070C0"/>
        </w:rPr>
      </w:pPr>
    </w:p>
    <w:p w14:paraId="0E335509" w14:textId="77777777" w:rsidR="00C44001" w:rsidRPr="00BC5D8F" w:rsidRDefault="00C44001" w:rsidP="00C44001">
      <w:pPr>
        <w:pStyle w:val="PL"/>
        <w:rPr>
          <w:color w:val="0070C0"/>
        </w:rPr>
      </w:pPr>
      <w:r w:rsidRPr="00BC5D8F">
        <w:rPr>
          <w:color w:val="0070C0"/>
        </w:rPr>
        <w:t>*************text not shown for clarity**********</w:t>
      </w:r>
    </w:p>
    <w:p w14:paraId="6251F8C2" w14:textId="77777777" w:rsidR="00C44001" w:rsidRPr="00BC5D8F" w:rsidRDefault="00C44001" w:rsidP="00C44001">
      <w:pPr>
        <w:pStyle w:val="PL"/>
        <w:rPr>
          <w:color w:val="0070C0"/>
        </w:rPr>
      </w:pPr>
    </w:p>
    <w:p w14:paraId="7DC1170B" w14:textId="77777777" w:rsidR="00C44001" w:rsidRPr="006B5418" w:rsidRDefault="00C44001" w:rsidP="00C44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DB85C9" w14:textId="77777777" w:rsidR="00C44001" w:rsidRPr="00B06F7A" w:rsidRDefault="00C44001" w:rsidP="00C44001">
      <w:pPr>
        <w:pStyle w:val="Heading1"/>
      </w:pPr>
      <w:bookmarkStart w:id="58" w:name="_Toc106614172"/>
      <w:r w:rsidRPr="00B06F7A">
        <w:t>A.</w:t>
      </w:r>
      <w:r>
        <w:t>9</w:t>
      </w:r>
      <w:r w:rsidRPr="00B06F7A">
        <w:tab/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API</w:t>
      </w:r>
      <w:bookmarkEnd w:id="58"/>
    </w:p>
    <w:p w14:paraId="04A85507" w14:textId="77777777" w:rsidR="00C44001" w:rsidRDefault="00C44001" w:rsidP="00C44001">
      <w:pPr>
        <w:pStyle w:val="PL"/>
      </w:pPr>
      <w:r>
        <w:t>openapi: 3.0.0</w:t>
      </w:r>
    </w:p>
    <w:p w14:paraId="48D29B53" w14:textId="77777777" w:rsidR="00C44001" w:rsidRDefault="00C44001" w:rsidP="00C44001">
      <w:pPr>
        <w:pStyle w:val="PL"/>
      </w:pPr>
    </w:p>
    <w:p w14:paraId="529D9851" w14:textId="77777777" w:rsidR="00C44001" w:rsidRDefault="00C44001" w:rsidP="00C44001">
      <w:pPr>
        <w:pStyle w:val="PL"/>
      </w:pPr>
      <w:r>
        <w:t>info:</w:t>
      </w:r>
    </w:p>
    <w:p w14:paraId="02E93B1D" w14:textId="2CBC0BE3" w:rsidR="00C44001" w:rsidRDefault="00C44001" w:rsidP="00C44001">
      <w:pPr>
        <w:pStyle w:val="PL"/>
      </w:pPr>
      <w:r>
        <w:t xml:space="preserve">  version: '1.0.</w:t>
      </w:r>
      <w:ins w:id="59" w:author="Ulrich Wiehe" w:date="2022-08-29T14:17:00Z">
        <w:r w:rsidR="00F13EF7">
          <w:t>1</w:t>
        </w:r>
      </w:ins>
      <w:del w:id="60" w:author="Ulrich Wiehe" w:date="2022-08-29T14:17:00Z">
        <w:r w:rsidDel="00F13EF7">
          <w:delText>0</w:delText>
        </w:r>
      </w:del>
      <w:r>
        <w:t>'</w:t>
      </w:r>
    </w:p>
    <w:p w14:paraId="488D794A" w14:textId="77777777" w:rsidR="00C44001" w:rsidRDefault="00C44001" w:rsidP="00C44001">
      <w:pPr>
        <w:pStyle w:val="PL"/>
      </w:pPr>
      <w:r>
        <w:t xml:space="preserve">  title: 'Nudm_SSAU'</w:t>
      </w:r>
    </w:p>
    <w:p w14:paraId="7672D6BC" w14:textId="77777777" w:rsidR="00C44001" w:rsidRDefault="00C44001" w:rsidP="00C44001">
      <w:pPr>
        <w:pStyle w:val="PL"/>
      </w:pPr>
      <w:r>
        <w:t xml:space="preserve">  description: |</w:t>
      </w:r>
    </w:p>
    <w:p w14:paraId="2EA4ECC0" w14:textId="77777777" w:rsidR="00C44001" w:rsidRDefault="00C44001" w:rsidP="00C44001">
      <w:pPr>
        <w:pStyle w:val="PL"/>
      </w:pPr>
      <w:r>
        <w:t xml:space="preserve">    Nudm Service Specific Authorization Service.  </w:t>
      </w:r>
    </w:p>
    <w:p w14:paraId="081B3E5F" w14:textId="77777777" w:rsidR="00C44001" w:rsidRDefault="00C44001" w:rsidP="00C44001">
      <w:pPr>
        <w:pStyle w:val="PL"/>
      </w:pPr>
      <w:r>
        <w:t xml:space="preserve">    © 2022, 3GPP Organizational Partners (ARIB, ATIS, CCSA, ETSI, TSDSI, TTA, TTC).  </w:t>
      </w:r>
    </w:p>
    <w:p w14:paraId="183473F8" w14:textId="77777777" w:rsidR="00C44001" w:rsidRDefault="00C44001" w:rsidP="00C44001">
      <w:pPr>
        <w:pStyle w:val="PL"/>
      </w:pPr>
      <w:r>
        <w:t xml:space="preserve">    All rights reserved.</w:t>
      </w:r>
    </w:p>
    <w:p w14:paraId="2F51A013" w14:textId="77777777" w:rsidR="00C44001" w:rsidRDefault="00C44001" w:rsidP="00C44001">
      <w:pPr>
        <w:pStyle w:val="PL"/>
      </w:pPr>
    </w:p>
    <w:p w14:paraId="6976CE78" w14:textId="77777777" w:rsidR="00C44001" w:rsidRDefault="00C44001" w:rsidP="00C44001">
      <w:pPr>
        <w:pStyle w:val="PL"/>
      </w:pPr>
      <w:r>
        <w:t>externalDocs:</w:t>
      </w:r>
    </w:p>
    <w:p w14:paraId="0DDBBC12" w14:textId="142B00CF" w:rsidR="00C44001" w:rsidRDefault="00C44001" w:rsidP="00C44001">
      <w:pPr>
        <w:pStyle w:val="PL"/>
      </w:pPr>
      <w:r>
        <w:t xml:space="preserve">  description: 3GPP TS 29.503 Unified Data Management Services, version 17.</w:t>
      </w:r>
      <w:ins w:id="61" w:author="Ulrich Wiehe" w:date="2022-08-29T14:17:00Z">
        <w:r w:rsidR="00F13EF7">
          <w:t>8</w:t>
        </w:r>
      </w:ins>
      <w:del w:id="62" w:author="Ulrich Wiehe" w:date="2022-08-29T14:17:00Z">
        <w:r w:rsidDel="00F13EF7">
          <w:delText>7</w:delText>
        </w:r>
      </w:del>
      <w:r>
        <w:t>.0</w:t>
      </w:r>
    </w:p>
    <w:p w14:paraId="41CAB649" w14:textId="77777777" w:rsidR="00C44001" w:rsidRDefault="00C44001" w:rsidP="00C44001">
      <w:pPr>
        <w:pStyle w:val="PL"/>
      </w:pPr>
      <w:r>
        <w:t xml:space="preserve">  url: 'https://www.3gpp.org/ftp/Specs/archive/29_series/29.503/'</w:t>
      </w:r>
    </w:p>
    <w:p w14:paraId="18BFEDC2" w14:textId="77777777" w:rsidR="00C44001" w:rsidRDefault="00C44001" w:rsidP="00C44001">
      <w:pPr>
        <w:pStyle w:val="PL"/>
      </w:pPr>
    </w:p>
    <w:p w14:paraId="38398E0B" w14:textId="77777777" w:rsidR="00C44001" w:rsidRPr="00BC5D8F" w:rsidRDefault="00C44001" w:rsidP="00C44001">
      <w:pPr>
        <w:pStyle w:val="PL"/>
        <w:rPr>
          <w:color w:val="0070C0"/>
        </w:rPr>
      </w:pPr>
    </w:p>
    <w:p w14:paraId="130B0222" w14:textId="77777777" w:rsidR="00C44001" w:rsidRPr="00BC5D8F" w:rsidRDefault="00C44001" w:rsidP="00C44001">
      <w:pPr>
        <w:pStyle w:val="PL"/>
        <w:rPr>
          <w:color w:val="0070C0"/>
        </w:rPr>
      </w:pPr>
      <w:r w:rsidRPr="00BC5D8F">
        <w:rPr>
          <w:color w:val="0070C0"/>
        </w:rPr>
        <w:t>*************text not shown for clarity**********</w:t>
      </w:r>
    </w:p>
    <w:p w14:paraId="285D866E" w14:textId="77777777" w:rsidR="00C44001" w:rsidRPr="00BC5D8F" w:rsidRDefault="00C44001" w:rsidP="00C44001">
      <w:pPr>
        <w:pStyle w:val="PL"/>
        <w:rPr>
          <w:color w:val="0070C0"/>
        </w:rPr>
      </w:pPr>
    </w:p>
    <w:p w14:paraId="26FAE6A8" w14:textId="77777777" w:rsidR="00C44001" w:rsidRPr="006B5418" w:rsidRDefault="00C44001" w:rsidP="00C44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159859" w14:textId="77777777" w:rsidR="00C44001" w:rsidRDefault="00C44001" w:rsidP="00C44001">
      <w:pPr>
        <w:pStyle w:val="Heading1"/>
        <w:rPr>
          <w:lang w:eastAsia="zh-CN"/>
        </w:rPr>
      </w:pPr>
      <w:bookmarkStart w:id="63" w:name="_Toc101344213"/>
      <w:bookmarkStart w:id="64" w:name="_Toc106614173"/>
      <w:r>
        <w:t>A.10</w:t>
      </w:r>
      <w:r>
        <w:tab/>
      </w:r>
      <w:proofErr w:type="spellStart"/>
      <w:r>
        <w:t>Nudm_</w:t>
      </w:r>
      <w:r w:rsidRPr="002D177B">
        <w:t>ReportSMDeliveryStatus</w:t>
      </w:r>
      <w:proofErr w:type="spellEnd"/>
      <w:r>
        <w:t xml:space="preserve"> API</w:t>
      </w:r>
      <w:bookmarkEnd w:id="63"/>
      <w:bookmarkEnd w:id="64"/>
    </w:p>
    <w:p w14:paraId="4F827F40" w14:textId="77777777" w:rsidR="00C44001" w:rsidRDefault="00C44001" w:rsidP="00C44001">
      <w:pPr>
        <w:pStyle w:val="PL"/>
      </w:pPr>
      <w:r>
        <w:rPr>
          <w:lang w:val="en-US"/>
        </w:rPr>
        <w:t>openapi: 3.0.0</w:t>
      </w:r>
    </w:p>
    <w:p w14:paraId="5C5889D3" w14:textId="77777777" w:rsidR="00C44001" w:rsidRDefault="00C44001" w:rsidP="00C4400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BAC39BF" w14:textId="16C060B4" w:rsidR="00C44001" w:rsidRDefault="00C44001" w:rsidP="00C4400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version: '1.</w:t>
      </w:r>
      <w:ins w:id="65" w:author="Ulrich Wiehe" w:date="2022-08-29T14:17:00Z">
        <w:r w:rsidR="00F13EF7">
          <w:rPr>
            <w:lang w:val="en-US"/>
          </w:rPr>
          <w:t>1</w:t>
        </w:r>
      </w:ins>
      <w:del w:id="66" w:author="Ulrich Wiehe" w:date="2022-08-29T14:17:00Z">
        <w:r w:rsidDel="00F13EF7">
          <w:rPr>
            <w:lang w:val="en-US"/>
          </w:rPr>
          <w:delText>0</w:delText>
        </w:r>
      </w:del>
      <w:r>
        <w:rPr>
          <w:lang w:val="en-US"/>
        </w:rPr>
        <w:t>.0'</w:t>
      </w:r>
    </w:p>
    <w:p w14:paraId="293022EA" w14:textId="77777777" w:rsidR="00C44001" w:rsidRDefault="00C44001" w:rsidP="00C44001">
      <w:pPr>
        <w:pStyle w:val="PL"/>
        <w:rPr>
          <w:lang w:val="en-US"/>
        </w:rPr>
      </w:pPr>
      <w:r>
        <w:rPr>
          <w:lang w:val="en-US"/>
        </w:rPr>
        <w:t xml:space="preserve">  title: '</w:t>
      </w:r>
      <w:r w:rsidRPr="00D1659D">
        <w:rPr>
          <w:lang w:val="en-US"/>
        </w:rPr>
        <w:t>Nudm_ReportSMDeliveryStatus</w:t>
      </w:r>
      <w:r>
        <w:rPr>
          <w:lang w:val="en-US"/>
        </w:rPr>
        <w:t>'</w:t>
      </w:r>
    </w:p>
    <w:p w14:paraId="36B82C45" w14:textId="77777777" w:rsidR="00C44001" w:rsidRDefault="00C44001" w:rsidP="00C44001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528734EC" w14:textId="77777777" w:rsidR="00C44001" w:rsidRDefault="00C44001" w:rsidP="00C44001">
      <w:pPr>
        <w:pStyle w:val="PL"/>
      </w:pPr>
      <w:r>
        <w:t xml:space="preserve">    </w:t>
      </w:r>
      <w:r>
        <w:rPr>
          <w:lang w:val="en-US"/>
        </w:rPr>
        <w:t>UDM Report SM Delivery Status Service</w:t>
      </w:r>
      <w:r>
        <w:t xml:space="preserve">.  </w:t>
      </w:r>
    </w:p>
    <w:p w14:paraId="2806241E" w14:textId="77777777" w:rsidR="00C44001" w:rsidRDefault="00C44001" w:rsidP="00C44001">
      <w:pPr>
        <w:pStyle w:val="PL"/>
      </w:pPr>
      <w:r>
        <w:t xml:space="preserve">    © 2022, 3GPP Organizational Partners (ARIB, ATIS, CCSA, ETSI, TSDSI, TTA, TTC).  </w:t>
      </w:r>
    </w:p>
    <w:p w14:paraId="0EA45956" w14:textId="77777777" w:rsidR="00C44001" w:rsidRDefault="00C44001" w:rsidP="00C44001">
      <w:pPr>
        <w:pStyle w:val="PL"/>
        <w:rPr>
          <w:lang w:val="en-US"/>
        </w:rPr>
      </w:pPr>
      <w:r>
        <w:t xml:space="preserve">    All rights reserved.</w:t>
      </w:r>
    </w:p>
    <w:p w14:paraId="5203E1D4" w14:textId="77777777" w:rsidR="00C44001" w:rsidRDefault="00C44001" w:rsidP="00C44001">
      <w:pPr>
        <w:pStyle w:val="PL"/>
        <w:rPr>
          <w:lang w:val="en-US"/>
        </w:rPr>
      </w:pPr>
    </w:p>
    <w:p w14:paraId="79FB5495" w14:textId="77777777" w:rsidR="00C44001" w:rsidRDefault="00C44001" w:rsidP="00C44001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9E8DEC7" w14:textId="610DA6AE" w:rsidR="00C44001" w:rsidRDefault="00C44001" w:rsidP="00C44001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17.</w:t>
      </w:r>
      <w:ins w:id="67" w:author="Ulrich Wiehe" w:date="2022-08-29T14:18:00Z">
        <w:r w:rsidR="00F13EF7">
          <w:rPr>
            <w:lang w:val="en-US"/>
          </w:rPr>
          <w:t>8</w:t>
        </w:r>
      </w:ins>
      <w:del w:id="68" w:author="Ulrich Wiehe" w:date="2022-08-29T14:18:00Z">
        <w:r w:rsidDel="00F13EF7">
          <w:rPr>
            <w:lang w:val="en-US"/>
          </w:rPr>
          <w:delText>7</w:delText>
        </w:r>
      </w:del>
      <w:r>
        <w:rPr>
          <w:lang w:val="en-US"/>
        </w:rPr>
        <w:t>.0</w:t>
      </w:r>
    </w:p>
    <w:p w14:paraId="35B73B81" w14:textId="77777777" w:rsidR="00C44001" w:rsidRDefault="00C44001" w:rsidP="00C44001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'https://www.3gpp.org/ftp/Specs/archive/29_series/29.503/'</w:t>
      </w:r>
    </w:p>
    <w:p w14:paraId="51729B14" w14:textId="77777777" w:rsidR="00C44001" w:rsidRDefault="00C44001" w:rsidP="00C44001">
      <w:pPr>
        <w:pStyle w:val="PL"/>
        <w:rPr>
          <w:lang w:val="en-US"/>
        </w:rPr>
      </w:pPr>
    </w:p>
    <w:p w14:paraId="649679B9" w14:textId="77777777" w:rsidR="00C44001" w:rsidRPr="00BC5D8F" w:rsidRDefault="00C44001" w:rsidP="00C44001">
      <w:pPr>
        <w:pStyle w:val="PL"/>
        <w:rPr>
          <w:color w:val="0070C0"/>
        </w:rPr>
      </w:pPr>
    </w:p>
    <w:p w14:paraId="7BC8941B" w14:textId="77777777" w:rsidR="00C44001" w:rsidRPr="00BC5D8F" w:rsidRDefault="00C44001" w:rsidP="00C44001">
      <w:pPr>
        <w:pStyle w:val="PL"/>
        <w:rPr>
          <w:color w:val="0070C0"/>
        </w:rPr>
      </w:pPr>
      <w:r w:rsidRPr="00BC5D8F">
        <w:rPr>
          <w:color w:val="0070C0"/>
        </w:rPr>
        <w:t>*************text not shown for clarity**********</w:t>
      </w:r>
    </w:p>
    <w:p w14:paraId="58E6D135" w14:textId="77777777" w:rsidR="00C44001" w:rsidRPr="00BC5D8F" w:rsidRDefault="00C44001" w:rsidP="00C44001">
      <w:pPr>
        <w:pStyle w:val="PL"/>
        <w:rPr>
          <w:color w:val="0070C0"/>
        </w:rPr>
      </w:pPr>
    </w:p>
    <w:p w14:paraId="29F4D2C5" w14:textId="425D3944" w:rsidR="00C44001" w:rsidRPr="006B5418" w:rsidRDefault="00C44001" w:rsidP="00C44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8BB85" w14:textId="77777777" w:rsidR="00CA138F" w:rsidRDefault="00CA138F">
      <w:r>
        <w:separator/>
      </w:r>
    </w:p>
  </w:endnote>
  <w:endnote w:type="continuationSeparator" w:id="0">
    <w:p w14:paraId="5989D1DF" w14:textId="77777777" w:rsidR="00CA138F" w:rsidRDefault="00CA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FA73F" w14:textId="77777777" w:rsidR="00CA138F" w:rsidRDefault="00CA138F">
      <w:r>
        <w:separator/>
      </w:r>
    </w:p>
  </w:footnote>
  <w:footnote w:type="continuationSeparator" w:id="0">
    <w:p w14:paraId="4FBC957B" w14:textId="77777777" w:rsidR="00CA138F" w:rsidRDefault="00CA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419"/>
    <w:rsid w:val="000A6394"/>
    <w:rsid w:val="000B7FED"/>
    <w:rsid w:val="000C038A"/>
    <w:rsid w:val="000C6598"/>
    <w:rsid w:val="000D44B3"/>
    <w:rsid w:val="000E568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5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30F4"/>
    <w:rsid w:val="009E3297"/>
    <w:rsid w:val="009F2443"/>
    <w:rsid w:val="009F734F"/>
    <w:rsid w:val="00A246B6"/>
    <w:rsid w:val="00A47E70"/>
    <w:rsid w:val="00A50CF0"/>
    <w:rsid w:val="00A7671C"/>
    <w:rsid w:val="00AA2CBC"/>
    <w:rsid w:val="00AB44BE"/>
    <w:rsid w:val="00AC5820"/>
    <w:rsid w:val="00AD1CD8"/>
    <w:rsid w:val="00B258BB"/>
    <w:rsid w:val="00B67B97"/>
    <w:rsid w:val="00B968C8"/>
    <w:rsid w:val="00BA3EC5"/>
    <w:rsid w:val="00BA51D9"/>
    <w:rsid w:val="00BB5DFC"/>
    <w:rsid w:val="00BC5D8F"/>
    <w:rsid w:val="00BD279D"/>
    <w:rsid w:val="00BD6BB8"/>
    <w:rsid w:val="00C44001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13EF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864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864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8641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860</Words>
  <Characters>5936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6</cp:revision>
  <cp:lastPrinted>1899-12-31T23:00:00Z</cp:lastPrinted>
  <dcterms:created xsi:type="dcterms:W3CDTF">2022-08-29T11:52:00Z</dcterms:created>
  <dcterms:modified xsi:type="dcterms:W3CDTF">2022-08-29T12:19:00Z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